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Ariana Nowicka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+48531618009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