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Imran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Hashim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+97339622510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Yousuf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