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kaleb zivkovic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