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+359885590777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kris.peev@petrol.bg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