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Flinkow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829 Honeysuckle Lane, Aurora, IL, USA Aurora, IL, USA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Flinkow@yahoo.com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+16304607095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Everett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