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+359886823777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kiril.kitanov93@gmail.com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