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Avelaine Talde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taldeavelaine@gmail.com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+639760675892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04/01/1989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NA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Bitadton Sur, Culasi, Antique, Philippines NA 5708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Bryan Chavez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+639275858956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