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Петров  Петров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28.11.1960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+359878281160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nikolay-kaizer@abv.bg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Петров Петров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28.11.1960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+359878281160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nikolay-kaizer@abv.bg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Мадлен Маркова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5.9.2017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