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781053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Maksymilian Pawlak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Sylwia Głasek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