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Любомир Крежов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Лусия Крежова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20.2.2013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