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Eudald Tusell Planas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