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+359899104468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lili.motovili@gmail.com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