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Wójcik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+48667992717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Franek Cebula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Tymoteusz Tynderynda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