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Rebecca Mayr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12.05.1983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Hindenburgstraße 1, 76829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Mayr.rebecca@gmail.com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+4901796252192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Mayr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