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Roux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JomNathan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+33685926030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07/10/1982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22224345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rouxjon@hotmail.fr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73500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Roux JomNathan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