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хилда баръмова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+359896786748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hildabaramova@yahoo.com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3.8.1985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василкова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26.9.2015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рая паскалева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14.9.2015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 кючюкян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паскалев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7.9.2020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