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Костадин Зашев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+359889698246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zashev.kostadin@gmail.com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1.3.1986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Иван Зашев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29.5.2014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Теодора Зашева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19.6.2017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