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Kubratov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8.7.1975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+359879899833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cdr.drw@gmail.com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