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Jared Rothkopf</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Jared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Rothkopf</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1515 Sherwood Road, Highland Park, IL, USA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jaredrothkopf@gmail.com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+17733680302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12/20/2017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Benji</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7/23/2020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