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Michalski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+48500235759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michalska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michalski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