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25/06/1991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+447543262342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 Denwood, Aberdeen, UK Aberdeen, UK AB15 6JE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6JE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agraytt@gmail.com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Alistair gray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+4407543262342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Isla Stewart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08/10/2021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