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Jorge  Suarez Aguilera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45192842G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23/07/2006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jorgenovamas@gmail.com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+34627043266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