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Mulanka Dimitrova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+359899156870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mimidimitrova4@abv.bg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1.5.1974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Kaloqn Koce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