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Luis Rodriguez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+48503521667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