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Livia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Del Palacio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54111280P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31/01/1997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Aranjuez, 14, La Laguna, España  38205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+34626132289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liviasommers@gmail.com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Livia González Del Palacio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