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Franco De Simone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+491729584065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