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Мария-Анджела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Гардинър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+359878671911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mariaangelagardiner@icloud.com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