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Drent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6045 Lenox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john.drent@gmail.com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+17082777786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Jaxon Drent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Beckham Drent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Kaia Drent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