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Alivia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Salsabila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31/03/2003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+447484754500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28 Corse Wynd Aberdeen Western Peripheral Route, Kingswells, Aberdeen, UK AB15 8TP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8TP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salsabilaalivia722@gmail.com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Siti Nurjanah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+447934126823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