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Славка Балталийска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15.3.1990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+359879492444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slavy903@gail.com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Александра Ченешева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31.10.2021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