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Jose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Flordelis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770718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Strängvägen 1 Lund 22472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Lund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22472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jose.flordelis@gmail.com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+46702974247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Viveka Flordelis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