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Иван  Грудев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7.5.1981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+359888813309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i.groudev@gmail.com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Вероника Грудев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6.1.2017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Карина Грудева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9.9.2020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24.12.2025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