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Шеназ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Исмаил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+359898366744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rahmi.12@abv.bg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