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Димитър  Генов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6.4.1999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+359884306851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dmgenov@outlook.com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