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Точева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+359895558098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Точев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Точев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Симеом Точев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