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Elliott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HAWKINS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02/10/2001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+4407907663625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Kirkfield Barthol Chapel, Inverurie, UK AB51 8TD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AB51 8TD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elliottjgh@gmail.com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Rolando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+4407504822458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