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Хюлия Бекирова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26.4.1995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s.raimov@raimov-service.de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+49015208945911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Попово, Bulgarien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Ренгюл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7.3.2017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