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Ваня Събева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+359885113658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Валери Петров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