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Volha Buinitskaya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+48796113584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Maryja Buinitskaya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