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Glequita Currie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Glequita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Currie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3983 S Lake Park Ave, 1301 Chicago 60653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sheritacurrie@yahoo.com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+13128346494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MyRion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