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Karla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Gallardo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06010419J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24/11/1994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Carlos III, Ferrol, España  15402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+34682737262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cagall01@ucm.es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Karla Gallardo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