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+359897929266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mina_baneva@anv.bg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