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Cabral</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26/02/2004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+351932376341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jhmoraiscabtal@gmail.com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