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Ellen Marinelli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Marinelli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2320 Mohawk Lane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ellen.gole.marinelli@mail.com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+18476120399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