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Росен Лазаров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+359899447601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Лазаров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Лазаров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