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Лъчезара Славова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+359889792111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lachezara.slavova@gmail.com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13.10.2005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18.12.2025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