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Osiak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+48798449509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Tymoteusz Osiak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