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Igor Orishich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28/02/1991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+6282147549390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Shitch@mail.ru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