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Pejska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emilia.pejska@gmail.com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+48604082082 ,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Wojciech Grzelak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30.05.2015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Olivier Walczak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28.10.2015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Bartosz Tłustochowicz</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22.04.2015</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