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Инна Карауш</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+359884708087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